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E4B" w:rsidRDefault="004333FE" w:rsidP="00905E4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Детские объединения</w:t>
      </w:r>
      <w:r w:rsidR="00825DBF" w:rsidRPr="00825DBF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МОУДО «ЦДОД»</w:t>
      </w:r>
      <w:r w:rsidR="00825DBF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, </w:t>
      </w:r>
    </w:p>
    <w:p w:rsidR="00F25E88" w:rsidRPr="00825DBF" w:rsidRDefault="004333FE" w:rsidP="00905E4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осуществляющие</w:t>
      </w:r>
      <w:r w:rsidR="00825DBF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набор</w:t>
      </w:r>
      <w:r w:rsidR="00905E4B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825DBF">
        <w:rPr>
          <w:rFonts w:ascii="Times New Roman" w:eastAsia="Arial" w:hAnsi="Times New Roman" w:cs="Times New Roman"/>
          <w:b/>
          <w:color w:val="000000"/>
          <w:sz w:val="24"/>
          <w:szCs w:val="24"/>
        </w:rPr>
        <w:t>в 2026-2027 учебном году</w:t>
      </w:r>
    </w:p>
    <w:tbl>
      <w:tblPr>
        <w:tblStyle w:val="ab"/>
        <w:tblW w:w="959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665"/>
        <w:gridCol w:w="3693"/>
        <w:gridCol w:w="1269"/>
        <w:gridCol w:w="1984"/>
        <w:gridCol w:w="1985"/>
      </w:tblGrid>
      <w:tr w:rsidR="00AA0D22" w:rsidTr="00905E4B"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0D22" w:rsidRDefault="00AA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AA0D22" w:rsidRDefault="00AA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AA0D22" w:rsidRDefault="00AA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детского объединения</w:t>
            </w:r>
          </w:p>
          <w:p w:rsidR="00AA0D22" w:rsidRDefault="00AA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(программы)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A0D22" w:rsidRDefault="00AA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 обучаю</w:t>
            </w:r>
          </w:p>
          <w:p w:rsidR="00AA0D22" w:rsidRDefault="00AA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A0D22" w:rsidRDefault="00AA0D22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Адрес, где проходят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A0D22" w:rsidRDefault="00905E4B" w:rsidP="00905E4B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722428" w:rsidTr="00BE285F">
        <w:tc>
          <w:tcPr>
            <w:tcW w:w="9596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428" w:rsidRDefault="00722428" w:rsidP="00905E4B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художественная направленность</w:t>
            </w:r>
          </w:p>
        </w:tc>
      </w:tr>
      <w:tr w:rsidR="00AA0D22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0D22" w:rsidRDefault="00AA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0D22" w:rsidRDefault="00AA0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«Детский  театр «Говоруны»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0D22" w:rsidRDefault="00AA0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0D22" w:rsidRDefault="00825DBF" w:rsidP="00825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0D22" w:rsidRDefault="00AA0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Горгорова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905E4B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«Мастерство ведущего»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Горгорова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05E4B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919" w:rsidRPr="00C23919" w:rsidRDefault="00C23919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919">
              <w:rPr>
                <w:rFonts w:ascii="Times New Roman" w:hAnsi="Times New Roman" w:cs="Times New Roman"/>
                <w:sz w:val="24"/>
                <w:szCs w:val="24"/>
              </w:rPr>
              <w:t>«Подготовка ведущих»</w:t>
            </w: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(для индивидуального сопровождения)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Колесова А.Б.</w:t>
            </w:r>
          </w:p>
        </w:tc>
      </w:tr>
      <w:tr w:rsidR="00905E4B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Pr="00C23919" w:rsidRDefault="00C23919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919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детский </w:t>
            </w:r>
            <w:hyperlink r:id="rId5">
              <w:r w:rsidRPr="00C2391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т</w:t>
              </w:r>
              <w:r w:rsidR="00905E4B" w:rsidRPr="00C2391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еатр игрового действия «Теремок» </w:t>
              </w:r>
            </w:hyperlink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C23919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05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Колесова А.Б.</w:t>
            </w:r>
          </w:p>
        </w:tc>
      </w:tr>
      <w:tr w:rsidR="00905E4B" w:rsidTr="00905E4B">
        <w:trPr>
          <w:trHeight w:val="405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</w:t>
            </w:r>
            <w:hyperlink r:id="rId6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Вокально-инструментальный ансамбль</w:t>
              </w:r>
            </w:hyperlink>
            <w:r>
              <w:t>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Колесов А.Л.</w:t>
            </w: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E4B" w:rsidTr="00905E4B">
        <w:trPr>
          <w:trHeight w:val="435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«Класс гитары»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(для индивидуального сопровождения)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13-15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Колесов А.Л.</w:t>
            </w: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E4B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Pr="00D4762D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4762D"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«Музыкальное Ассорти»</w:t>
            </w:r>
            <w:r w:rsidR="00D4762D" w:rsidRPr="00D47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76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D476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4762D" w:rsidRPr="00D4762D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="00D4762D">
              <w:rPr>
                <w:rFonts w:ascii="Times New Roman" w:hAnsi="Times New Roman" w:cs="Times New Roman"/>
                <w:sz w:val="24"/>
                <w:szCs w:val="24"/>
              </w:rPr>
              <w:t>оритмика</w:t>
            </w:r>
            <w:proofErr w:type="spellEnd"/>
            <w:r w:rsidR="00D4762D">
              <w:rPr>
                <w:rFonts w:ascii="Times New Roman" w:hAnsi="Times New Roman" w:cs="Times New Roman"/>
                <w:sz w:val="24"/>
                <w:szCs w:val="24"/>
              </w:rPr>
              <w:t>, пение, игра на ложках)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Макарова Т.В.</w:t>
            </w: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E4B" w:rsidTr="00905E4B">
        <w:trPr>
          <w:trHeight w:val="570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мастерская «Подмостки» 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8-17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E4B" w:rsidTr="00905E4B">
        <w:trPr>
          <w:trHeight w:val="420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«Театрализованные игры» </w:t>
            </w:r>
          </w:p>
          <w:p w:rsidR="00905E4B" w:rsidRDefault="00905E4B" w:rsidP="00905E4B">
            <w:pPr>
              <w:spacing w:after="0" w:line="240" w:lineRule="auto"/>
            </w:pP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905E4B" w:rsidTr="00905E4B">
        <w:trPr>
          <w:trHeight w:val="420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C23919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актё</w:t>
            </w:r>
            <w:r w:rsidR="00905E4B">
              <w:rPr>
                <w:rFonts w:ascii="Times New Roman" w:eastAsia="Times New Roman" w:hAnsi="Times New Roman" w:cs="Times New Roman"/>
                <w:sz w:val="24"/>
                <w:szCs w:val="24"/>
              </w:rPr>
              <w:t>р»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905E4B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B315C5" w:rsidP="00905E4B">
            <w:pPr>
              <w:spacing w:after="0" w:line="240" w:lineRule="auto"/>
            </w:pPr>
            <w:hyperlink r:id="rId7">
              <w:r w:rsidR="00905E4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«Изюминка - Плюс»</w:t>
              </w:r>
            </w:hyperlink>
            <w:r w:rsidR="00905E4B">
              <w:rPr>
                <w:rFonts w:ascii="Times New Roman" w:eastAsia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="00905E4B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="00905E4B">
              <w:rPr>
                <w:rFonts w:ascii="Times New Roman" w:eastAsia="Times New Roman" w:hAnsi="Times New Roman" w:cs="Times New Roman"/>
                <w:sz w:val="24"/>
                <w:szCs w:val="24"/>
              </w:rPr>
              <w:t>, рисование на камнях, шитьё из фетра, вышивка и вязание крючком)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7-12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Емченко Е.В.</w:t>
            </w:r>
          </w:p>
        </w:tc>
      </w:tr>
      <w:tr w:rsidR="00905E4B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B315C5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905E4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«Лоскуток»</w:t>
              </w:r>
            </w:hyperlink>
            <w:r w:rsidR="00782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(шитьё)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Н.В</w:t>
            </w: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E4B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B315C5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905E4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«Искусство вязания крючком»</w:t>
              </w:r>
            </w:hyperlink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Л.Н.</w:t>
            </w: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E4B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B315C5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905E4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</w:t>
              </w:r>
              <w:proofErr w:type="spellStart"/>
              <w:r w:rsidR="00905E4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Бисероплетение</w:t>
              </w:r>
              <w:proofErr w:type="spellEnd"/>
              <w:r w:rsidR="00905E4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18/2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Потапова Л.Д.</w:t>
            </w: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E4B" w:rsidTr="00C23919">
        <w:trPr>
          <w:trHeight w:val="471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«Волшебный крючок»</w:t>
            </w:r>
            <w:r w:rsidR="00782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(вязание)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9-14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Филимонова Ю.Н.</w:t>
            </w:r>
          </w:p>
        </w:tc>
      </w:tr>
      <w:tr w:rsidR="00905E4B" w:rsidTr="00905E4B">
        <w:trPr>
          <w:trHeight w:val="645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B315C5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905E4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«Художественное выжигание по ткани»</w:t>
              </w:r>
            </w:hyperlink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Валитова Э.Р.</w:t>
            </w: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E4B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B315C5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905E4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«Юный художник - 2»</w:t>
              </w:r>
            </w:hyperlink>
            <w:r w:rsidR="00905E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7-16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Чернейкина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Е.Л.</w:t>
            </w: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E4B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B315C5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905E4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«Юный художник»</w:t>
              </w:r>
            </w:hyperlink>
            <w:r w:rsidR="00932D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56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Чернейкина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Е.Л.</w:t>
            </w:r>
          </w:p>
        </w:tc>
      </w:tr>
      <w:tr w:rsidR="00905E4B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B315C5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905E4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«Лучик»</w:t>
              </w:r>
            </w:hyperlink>
            <w:r w:rsidR="00932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(рисование)</w:t>
            </w: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обучающихся с ограниченными возможностями здоровья)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Чернейкина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Е.Л.</w:t>
            </w: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E4B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32D34" w:rsidP="00932D34">
            <w:pPr>
              <w:tabs>
                <w:tab w:val="left" w:pos="195"/>
                <w:tab w:val="center" w:pos="3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Воображуля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(рисование)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Агафонова В.Н.</w:t>
            </w:r>
          </w:p>
        </w:tc>
      </w:tr>
      <w:tr w:rsidR="00905E4B" w:rsidTr="00905E4B">
        <w:trPr>
          <w:trHeight w:val="600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Pr="00280884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CC"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«Народные промыслы»</w:t>
            </w:r>
            <w:r w:rsidR="00ED3ACC" w:rsidRPr="00ED3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A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D3ACC" w:rsidRPr="00ED3ACC">
              <w:rPr>
                <w:rFonts w:ascii="Times New Roman" w:hAnsi="Times New Roman" w:cs="Times New Roman"/>
                <w:sz w:val="24"/>
                <w:szCs w:val="24"/>
              </w:rPr>
              <w:t>художественное выпиливание и выжигание по дереву</w:t>
            </w:r>
            <w:r w:rsidR="00ED3A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8-17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18/2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Новожилова Н.В.</w:t>
            </w:r>
          </w:p>
        </w:tc>
      </w:tr>
      <w:tr w:rsidR="00905E4B" w:rsidTr="00905E4B">
        <w:trPr>
          <w:trHeight w:val="600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5C5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«Чудесная мастерская» </w:t>
            </w:r>
          </w:p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(лепка и аппликация)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32D34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  <w:r w:rsidR="00905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32D34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11E31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Е.</w:t>
            </w:r>
            <w:r w:rsidR="00905E4B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905E4B" w:rsidTr="00905E4B">
        <w:trPr>
          <w:trHeight w:val="600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«Мастерская кукол» (куклы из полимерной глины, папье-маше, текстиля, ваты) 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7-15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32D34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E11E31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Е.</w:t>
            </w:r>
            <w:r w:rsidR="00905E4B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905E4B" w:rsidTr="00905E4B">
        <w:trPr>
          <w:trHeight w:val="600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«Чудеса лепки» (пластилин, тесто, глина)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32D34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7-15</w:t>
            </w:r>
            <w:r w:rsidR="00905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32D34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E11E31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Е.</w:t>
            </w:r>
            <w:r w:rsidR="00905E4B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905E4B" w:rsidTr="00905E4B">
        <w:trPr>
          <w:trHeight w:val="600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«Школа дизайнеров» 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E4B" w:rsidRDefault="00905E4B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E4B" w:rsidRDefault="00932D34" w:rsidP="009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905E4B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Н.В.</w:t>
            </w:r>
          </w:p>
        </w:tc>
      </w:tr>
      <w:tr w:rsidR="00932D34" w:rsidTr="00905E4B">
        <w:trPr>
          <w:trHeight w:val="600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B315C5" w:rsidRDefault="00D4762D" w:rsidP="0093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5C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B315C5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5C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15C5">
              <w:rPr>
                <w:rFonts w:ascii="Times New Roman" w:eastAsia="Times New Roman" w:hAnsi="Times New Roman" w:cs="Times New Roman"/>
                <w:sz w:val="24"/>
                <w:szCs w:val="24"/>
              </w:rPr>
              <w:t>Умелочка</w:t>
            </w:r>
            <w:proofErr w:type="spellEnd"/>
            <w:r w:rsidRPr="00B315C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04381" w:rsidRPr="00B31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216E2E" w:rsidRPr="00B31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рисование, </w:t>
            </w:r>
            <w:r w:rsidR="00304381" w:rsidRPr="00B315C5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лепка)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B315C5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5C5">
              <w:rPr>
                <w:rFonts w:ascii="Times New Roman" w:eastAsia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B315C5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1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 w:rsidRPr="00B31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Pr="00B315C5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315C5">
              <w:rPr>
                <w:rFonts w:ascii="Times New Roman" w:eastAsia="Times New Roman" w:hAnsi="Times New Roman" w:cs="Times New Roman"/>
                <w:sz w:val="24"/>
                <w:szCs w:val="24"/>
              </w:rPr>
              <w:t>Якшиева</w:t>
            </w:r>
            <w:proofErr w:type="spellEnd"/>
            <w:r w:rsidRPr="00B315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32D34" w:rsidTr="00722428">
        <w:trPr>
          <w:trHeight w:val="213"/>
        </w:trPr>
        <w:tc>
          <w:tcPr>
            <w:tcW w:w="9596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932D34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67787F" w:rsidP="0093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Медиашкола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СОШ №2,3 </w:t>
            </w:r>
          </w:p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Ельчищева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Я.В.</w:t>
            </w:r>
          </w:p>
          <w:p w:rsidR="00932D34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D34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B315C5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932D34" w:rsidRPr="007224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«Радиожурналистика»</w:t>
              </w:r>
            </w:hyperlink>
            <w:r w:rsidR="00932D34"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56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Pr="00722428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Ельчищева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Я.В.</w:t>
            </w:r>
          </w:p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D34" w:rsidTr="00905E4B">
        <w:trPr>
          <w:trHeight w:val="581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B315C5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932D34" w:rsidRPr="007224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«Юный журналист»</w:t>
              </w:r>
            </w:hyperlink>
            <w:r w:rsidR="00932D34"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Pr="00722428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Телешева М.В.</w:t>
            </w:r>
          </w:p>
          <w:p w:rsidR="00932D34" w:rsidRPr="00722428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D34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67787F" w:rsidP="0093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</w:pPr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 вожатого»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Pr="00722428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Ельчищева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932D34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67787F" w:rsidP="0093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Литературный клуб «Под другим углом»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13-17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Павлова А.В.</w:t>
            </w:r>
          </w:p>
        </w:tc>
      </w:tr>
      <w:tr w:rsidR="00932D34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B315C5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0932D34" w:rsidRPr="007224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«Азы юнкоровских наук»</w:t>
              </w:r>
            </w:hyperlink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Pr="00722428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Н.В.</w:t>
            </w:r>
          </w:p>
          <w:p w:rsidR="00932D34" w:rsidRPr="00722428" w:rsidRDefault="00932D34" w:rsidP="0030438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Бастрыкина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Ю.С.</w:t>
            </w:r>
          </w:p>
        </w:tc>
      </w:tr>
      <w:tr w:rsidR="00932D34" w:rsidTr="00905E4B">
        <w:trPr>
          <w:trHeight w:val="510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B315C5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932D34" w:rsidRPr="007224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</w:t>
              </w:r>
              <w:proofErr w:type="spellStart"/>
            </w:hyperlink>
            <w:hyperlink r:id="rId19">
              <w:r w:rsidR="00932D34" w:rsidRPr="007224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Медиацентр</w:t>
              </w:r>
              <w:proofErr w:type="spellEnd"/>
              <w:r w:rsidR="00932D34" w:rsidRPr="007224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Первых</w:t>
              </w:r>
            </w:hyperlink>
            <w:hyperlink r:id="rId20">
              <w:r w:rsidR="00932D34" w:rsidRPr="007224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932D34" w:rsidRPr="00722428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Сафронова Е.Р.</w:t>
            </w:r>
          </w:p>
        </w:tc>
      </w:tr>
      <w:tr w:rsidR="00932D34" w:rsidTr="00905E4B">
        <w:trPr>
          <w:trHeight w:val="600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«Первые на ТВ»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13-18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Pr="00722428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Сафронова Е.Р.</w:t>
            </w:r>
          </w:p>
        </w:tc>
      </w:tr>
      <w:tr w:rsidR="00932D34" w:rsidTr="00905E4B">
        <w:trPr>
          <w:trHeight w:val="536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B315C5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0932D3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«Основы парикмахерского дела»</w:t>
              </w:r>
            </w:hyperlink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18/2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Зайцева О.Д.</w:t>
            </w:r>
          </w:p>
          <w:p w:rsidR="00932D34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D34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B315C5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932D3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«Парикмахерское искусство»</w:t>
              </w:r>
            </w:hyperlink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18/2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Плющенко Л.А.</w:t>
            </w:r>
          </w:p>
          <w:p w:rsidR="00932D34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D34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B315C5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932D3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«Юный парикмахер»</w:t>
              </w:r>
            </w:hyperlink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18/2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Плющенко Л.А.</w:t>
            </w:r>
          </w:p>
          <w:p w:rsidR="00932D34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2D34" w:rsidTr="00905E4B">
        <w:trPr>
          <w:trHeight w:val="494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B315C5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932D3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«Маркетинг в сфере торговли»</w:t>
              </w:r>
            </w:hyperlink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18/2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Свириденко А.Б.</w:t>
            </w:r>
          </w:p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D34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B315C5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932D3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«Использование Интернет-технологий в системе дополнительного образования»</w:t>
              </w:r>
            </w:hyperlink>
            <w:r w:rsidR="00932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обучающихся с ОВЗ)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8-15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18/2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Воронцова Н.В.</w:t>
            </w:r>
          </w:p>
        </w:tc>
      </w:tr>
      <w:tr w:rsidR="00932D34" w:rsidTr="00905E4B">
        <w:trPr>
          <w:trHeight w:val="609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67787F" w:rsidP="0093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B315C5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932D3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Школа раннего развития «Почемучка»</w:t>
              </w:r>
            </w:hyperlink>
            <w:r w:rsidR="00932D3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D34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B315C5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00932D3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«Новое поколение» </w:t>
              </w:r>
            </w:hyperlink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Ю.С.</w:t>
            </w:r>
          </w:p>
          <w:p w:rsidR="00932D34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D34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B315C5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932D3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«Визажист»</w:t>
              </w:r>
            </w:hyperlink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18/2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Филимонова  Ю.Н.</w:t>
            </w:r>
          </w:p>
        </w:tc>
      </w:tr>
      <w:tr w:rsidR="00932D34" w:rsidTr="00905E4B"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B315C5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00932D3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«Ногтевой дизайн»</w:t>
              </w:r>
            </w:hyperlink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18/2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Default="00932D34" w:rsidP="00932D3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Филимонова Ю.Н.</w:t>
            </w:r>
          </w:p>
        </w:tc>
      </w:tr>
      <w:tr w:rsidR="00932D34" w:rsidTr="00905E4B">
        <w:trPr>
          <w:trHeight w:val="547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«Мультипликация»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Жукова Т.В.</w:t>
            </w:r>
          </w:p>
        </w:tc>
      </w:tr>
      <w:tr w:rsidR="00932D34" w:rsidTr="00905E4B">
        <w:trPr>
          <w:trHeight w:val="547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«Безопасное Колесо» (велотренировк</w:t>
            </w:r>
            <w:r w:rsidR="0030438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8-11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Кононова Н.В.,   Филимонова Ю.Н.</w:t>
            </w:r>
          </w:p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32D34" w:rsidTr="00905E4B">
        <w:trPr>
          <w:trHeight w:val="547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«Городской штаб «Академия безопасности»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Кононова Н.В., Филимонова Ю.Н.</w:t>
            </w:r>
          </w:p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32D34" w:rsidTr="00905E4B">
        <w:trPr>
          <w:trHeight w:val="547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300D53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300D53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D53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студия «Совка»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300D53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300D53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0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 w:rsidRPr="00300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Pr="00300D53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Топчиева И.В.</w:t>
            </w:r>
          </w:p>
          <w:p w:rsidR="00932D34" w:rsidRPr="00300D53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00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Трубникова</w:t>
            </w:r>
            <w:proofErr w:type="spellEnd"/>
            <w:r w:rsidRPr="00300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</w:tc>
      </w:tr>
      <w:tr w:rsidR="00932D34" w:rsidTr="00905E4B">
        <w:trPr>
          <w:trHeight w:val="547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медийных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компетенций»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Телешева М.В.</w:t>
            </w:r>
          </w:p>
        </w:tc>
      </w:tr>
      <w:tr w:rsidR="00932D34" w:rsidTr="00905E4B">
        <w:trPr>
          <w:trHeight w:val="547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 визуальных искусств»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Телешева М.В.</w:t>
            </w:r>
          </w:p>
        </w:tc>
      </w:tr>
      <w:tr w:rsidR="00932D34" w:rsidTr="00905E4B">
        <w:trPr>
          <w:trHeight w:val="547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67787F" w:rsidP="0093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«Организаторы игр»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15-18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Ельчищева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Я.В.</w:t>
            </w:r>
          </w:p>
        </w:tc>
      </w:tr>
      <w:tr w:rsidR="00932D34" w:rsidTr="00905E4B">
        <w:trPr>
          <w:trHeight w:val="547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Добровольческий отряд «Бумеранг»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13-17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Ельчищева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Я.В.</w:t>
            </w:r>
          </w:p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Ю.С.</w:t>
            </w:r>
          </w:p>
        </w:tc>
      </w:tr>
      <w:tr w:rsidR="00932D34" w:rsidTr="00905E4B">
        <w:trPr>
          <w:trHeight w:val="547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304381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32D34"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активистов Движения Первых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12-18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32D34" w:rsidRPr="00722428" w:rsidRDefault="00932D34" w:rsidP="00932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>Ельчищева</w:t>
            </w:r>
            <w:proofErr w:type="spellEnd"/>
            <w:r w:rsidRPr="00722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304381" w:rsidTr="00905E4B">
        <w:trPr>
          <w:trHeight w:val="547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Pr="00304381" w:rsidRDefault="00304381" w:rsidP="00304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Pr="00304381" w:rsidRDefault="00304381" w:rsidP="00304381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381">
              <w:rPr>
                <w:rFonts w:ascii="Times New Roman" w:eastAsia="Times New Roman" w:hAnsi="Times New Roman" w:cs="Times New Roman"/>
                <w:sz w:val="24"/>
                <w:szCs w:val="24"/>
              </w:rPr>
              <w:t>Этнографическая школа «</w:t>
            </w:r>
            <w:proofErr w:type="spellStart"/>
            <w:r w:rsidRPr="00304381">
              <w:rPr>
                <w:rFonts w:ascii="Times New Roman" w:eastAsia="Times New Roman" w:hAnsi="Times New Roman" w:cs="Times New Roman"/>
                <w:sz w:val="24"/>
                <w:szCs w:val="24"/>
              </w:rPr>
              <w:t>Чишмэкэй</w:t>
            </w:r>
            <w:proofErr w:type="spellEnd"/>
            <w:r w:rsidRPr="0030438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P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381">
              <w:rPr>
                <w:rFonts w:ascii="Times New Roman" w:eastAsia="Times New Roman" w:hAnsi="Times New Roman" w:cs="Times New Roman"/>
                <w:sz w:val="24"/>
                <w:szCs w:val="24"/>
              </w:rPr>
              <w:t>7-15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P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4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 w:rsidRPr="00304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04381" w:rsidRP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381">
              <w:rPr>
                <w:rFonts w:ascii="Times New Roman" w:eastAsia="Times New Roman" w:hAnsi="Times New Roman" w:cs="Times New Roman"/>
                <w:sz w:val="24"/>
                <w:szCs w:val="24"/>
              </w:rPr>
              <w:t>Якшиева</w:t>
            </w:r>
            <w:proofErr w:type="spellEnd"/>
            <w:r w:rsidRPr="00304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04381" w:rsidTr="00304381">
        <w:trPr>
          <w:trHeight w:val="328"/>
        </w:trPr>
        <w:tc>
          <w:tcPr>
            <w:tcW w:w="959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Pr="00304381" w:rsidRDefault="00304381" w:rsidP="00304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304381" w:rsidTr="00905E4B">
        <w:trPr>
          <w:trHeight w:val="397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«Компьютерная анимация»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10-17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18/2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304381" w:rsidRDefault="00304381" w:rsidP="0030438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304381" w:rsidTr="00905E4B">
        <w:trPr>
          <w:trHeight w:val="459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«Операторское мастерство»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11-18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18/2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304381" w:rsidRDefault="00304381" w:rsidP="0030438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304381" w:rsidTr="00905E4B">
        <w:trPr>
          <w:trHeight w:val="397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«Основы компьютерного программирования в среде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Scratch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10-18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18/2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304381" w:rsidRDefault="00304381" w:rsidP="0030438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304381" w:rsidTr="00905E4B">
        <w:trPr>
          <w:trHeight w:val="375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Pr="00300D53" w:rsidRDefault="00304381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Pr="00300D53" w:rsidRDefault="00B315C5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00304381" w:rsidRPr="00300D5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«Юный режиссер монтажа»</w:t>
              </w:r>
            </w:hyperlink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Pr="00300D53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13-17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Pr="00300D53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0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 w:rsidRPr="00300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  <w:r w:rsidRPr="00300D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4381" w:rsidRPr="00300D53" w:rsidRDefault="00304381" w:rsidP="0030438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Топчиева И.В.</w:t>
            </w:r>
          </w:p>
          <w:p w:rsidR="00304381" w:rsidRPr="00300D53" w:rsidRDefault="00304381" w:rsidP="0030438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4381" w:rsidTr="00905E4B">
        <w:trPr>
          <w:trHeight w:val="369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B315C5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0030438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«Кино и телепроект»</w:t>
              </w:r>
            </w:hyperlink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13-17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4381" w:rsidRDefault="00304381" w:rsidP="0030438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304381" w:rsidRDefault="00304381" w:rsidP="0030438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4381" w:rsidTr="00905E4B">
        <w:trPr>
          <w:trHeight w:val="369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«Прямой эфир»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13-17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4381" w:rsidRDefault="00304381" w:rsidP="0030438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304381" w:rsidRDefault="00304381" w:rsidP="0030438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4381" w:rsidTr="00905E4B">
        <w:trPr>
          <w:trHeight w:val="547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67787F" w:rsidP="00304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«Образовательная робототехника с использованием конструктора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Mindstorms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EV3»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8-14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18/2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304381" w:rsidTr="00905E4B">
        <w:trPr>
          <w:trHeight w:val="371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67787F" w:rsidP="00304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B315C5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030438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«Авиамоделист»</w:t>
              </w:r>
            </w:hyperlink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7-17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18/2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4381" w:rsidRDefault="00304381" w:rsidP="0030438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Бердышев Г.Ю.</w:t>
            </w:r>
          </w:p>
        </w:tc>
      </w:tr>
      <w:tr w:rsidR="00304381" w:rsidTr="00905E4B">
        <w:trPr>
          <w:trHeight w:val="371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«Спортивный авиамоделист»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14-17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18/2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4381" w:rsidRDefault="00304381" w:rsidP="0030438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Бердышев Г.Ю.</w:t>
            </w:r>
          </w:p>
        </w:tc>
      </w:tr>
      <w:tr w:rsidR="00304381" w:rsidTr="00905E4B">
        <w:trPr>
          <w:trHeight w:val="371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B315C5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="0030438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«</w:t>
              </w:r>
              <w:proofErr w:type="spellStart"/>
              <w:r w:rsidR="0030438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Изонить</w:t>
              </w:r>
              <w:proofErr w:type="spellEnd"/>
              <w:r w:rsidR="0030438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10-12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 №1,</w:t>
            </w:r>
          </w:p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Добродея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(СОШ №3)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Голубева З.В.</w:t>
            </w:r>
          </w:p>
        </w:tc>
      </w:tr>
      <w:tr w:rsidR="00304381" w:rsidTr="00905E4B">
        <w:trPr>
          <w:trHeight w:val="371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Pr="0067787F" w:rsidRDefault="00304381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7787F" w:rsidRP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Pr="0067787F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«Трудовая мастерская»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Pr="0067787F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14-17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Pr="0067787F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 w:rsidRPr="00677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04381" w:rsidRPr="0067787F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18/2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4381" w:rsidRPr="0067787F" w:rsidRDefault="00304381" w:rsidP="0030438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Бердышев Г.Ю.</w:t>
            </w:r>
          </w:p>
        </w:tc>
      </w:tr>
      <w:tr w:rsidR="00304381" w:rsidTr="00905E4B">
        <w:trPr>
          <w:trHeight w:val="371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67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7787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«Киношок»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12-17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381" w:rsidRDefault="00304381" w:rsidP="003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4381" w:rsidRDefault="00304381" w:rsidP="0030438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</w:tr>
      <w:tr w:rsidR="0000548E" w:rsidTr="00905E4B">
        <w:trPr>
          <w:trHeight w:val="371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48E" w:rsidRDefault="0000548E" w:rsidP="0000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48E" w:rsidRDefault="0000548E" w:rsidP="0000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«Образовательная робототехника LEGO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48E" w:rsidRDefault="0000548E" w:rsidP="0000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7-12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48E" w:rsidRDefault="0000548E" w:rsidP="0000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0548E" w:rsidRDefault="0000548E" w:rsidP="0000548E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Воляник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Н.П.                               </w:t>
            </w:r>
          </w:p>
        </w:tc>
      </w:tr>
      <w:tr w:rsidR="0000548E" w:rsidTr="00905E4B">
        <w:trPr>
          <w:trHeight w:val="371"/>
        </w:trPr>
        <w:tc>
          <w:tcPr>
            <w:tcW w:w="6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48E" w:rsidRDefault="0000548E" w:rsidP="0000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48E" w:rsidRDefault="0000548E" w:rsidP="0000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«Занимательный компьютер»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48E" w:rsidRDefault="0000548E" w:rsidP="0000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48E" w:rsidRDefault="0000548E" w:rsidP="00005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ул.Буровиков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0548E" w:rsidRDefault="0000548E" w:rsidP="0000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18/2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0548E" w:rsidRDefault="0000548E" w:rsidP="0000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Воронцова Н.В.</w:t>
            </w:r>
          </w:p>
        </w:tc>
      </w:tr>
    </w:tbl>
    <w:p w:rsidR="00F25E88" w:rsidRDefault="00F25E88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:rsidR="00F25E88" w:rsidRDefault="00F25E88"/>
    <w:sectPr w:rsidR="00F25E88" w:rsidSect="00A20510">
      <w:pgSz w:w="11906" w:h="16838"/>
      <w:pgMar w:top="1134" w:right="850" w:bottom="1276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4838340-1D6C-4BA3-9F91-D94FE3729E2F}"/>
    <w:embedBold r:id="rId2" w:fontKey="{EEBC8B3C-E22D-426A-B450-B07A5DCE462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F68096AC-6133-413B-B986-D07D36B65A7C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548B0EE1-E43D-4E25-8518-723B4C1122B9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4E480B53-1069-4495-970D-318ECB7D72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88"/>
    <w:rsid w:val="0000548E"/>
    <w:rsid w:val="00005700"/>
    <w:rsid w:val="00014470"/>
    <w:rsid w:val="00216E2E"/>
    <w:rsid w:val="00256A3A"/>
    <w:rsid w:val="00280884"/>
    <w:rsid w:val="00300D53"/>
    <w:rsid w:val="00304381"/>
    <w:rsid w:val="004333FE"/>
    <w:rsid w:val="00443558"/>
    <w:rsid w:val="004C2823"/>
    <w:rsid w:val="006453FC"/>
    <w:rsid w:val="0067787F"/>
    <w:rsid w:val="00722428"/>
    <w:rsid w:val="0078294E"/>
    <w:rsid w:val="007D773D"/>
    <w:rsid w:val="00825DBF"/>
    <w:rsid w:val="00905E4B"/>
    <w:rsid w:val="00932D34"/>
    <w:rsid w:val="00A20510"/>
    <w:rsid w:val="00AA0D22"/>
    <w:rsid w:val="00B315C5"/>
    <w:rsid w:val="00C23919"/>
    <w:rsid w:val="00CC643E"/>
    <w:rsid w:val="00D4762D"/>
    <w:rsid w:val="00D57C91"/>
    <w:rsid w:val="00E11E31"/>
    <w:rsid w:val="00ED3ACC"/>
    <w:rsid w:val="00F25E88"/>
    <w:rsid w:val="00F7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4790A"/>
  <w15:docId w15:val="{0A0C4D1C-7E3A-415C-A217-BE6397FF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11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Strong"/>
    <w:basedOn w:val="a0"/>
    <w:uiPriority w:val="22"/>
    <w:qFormat/>
    <w:rsid w:val="001824DB"/>
    <w:rPr>
      <w:b/>
      <w:bCs/>
    </w:rPr>
  </w:style>
  <w:style w:type="character" w:styleId="a5">
    <w:name w:val="Hyperlink"/>
    <w:basedOn w:val="a0"/>
    <w:uiPriority w:val="99"/>
    <w:semiHidden/>
    <w:unhideWhenUsed/>
    <w:rsid w:val="001824D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824DB"/>
    <w:rPr>
      <w:color w:val="800080"/>
      <w:u w:val="single"/>
    </w:rPr>
  </w:style>
  <w:style w:type="character" w:customStyle="1" w:styleId="apple-converted-space">
    <w:name w:val="apple-converted-space"/>
    <w:basedOn w:val="a0"/>
    <w:rsid w:val="001824DB"/>
  </w:style>
  <w:style w:type="paragraph" w:styleId="a7">
    <w:name w:val="List Paragraph"/>
    <w:basedOn w:val="a"/>
    <w:uiPriority w:val="34"/>
    <w:qFormat/>
    <w:rsid w:val="0084137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F3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3E8B"/>
    <w:rPr>
      <w:rFonts w:ascii="Segoe UI" w:hAnsi="Segoe UI" w:cs="Segoe UI"/>
      <w:sz w:val="18"/>
      <w:szCs w:val="18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odstrj.ru/files/editors/Doc/issak/%E2%84%9628%20%D0%9A%D0%BE%D0%BB%D1%8B%D1%87%D0%B5%D0%B2%D0%B0%20%D0%9D.%D0%AE.%20%D0%BB%D0%BE%D1%81%D0%BA%D1%83%D1%82%D0%BE%D0%BA.docx" TargetMode="External"/><Relationship Id="rId13" Type="http://schemas.openxmlformats.org/officeDocument/2006/relationships/hyperlink" Target="http://cdodstrj.ru/files/editors/Doc/issak/%E2%84%9638%20%D0%A7%D0%B5%D1%80%D0%BD%D0%B5%D0%B9%D0%BA%D0%B8%D0%BD%D0%B0%20%D0%95.%D0%9B.%20%D0%A2%D0%9C.docx" TargetMode="External"/><Relationship Id="rId18" Type="http://schemas.openxmlformats.org/officeDocument/2006/relationships/hyperlink" Target="http://cdodstrj.ru/files/editors/Doc/cokolova/51%20%D0%A2%D0%B5%D0%BB%D0%B5%D0%B6%D1%83%D1%80%D0%BD%D0%B0%D0%BB%D0%B8%D1%81%D1%82%D0%B8%D0%BA%D0%B0%20%D0%92%D0%B5%D0%BB%D0%B8%D0%BA%D0%BE%D1%80%D0%BE%D0%B4%D0%BE%D0%B2%D0%BE%D0%B9%20%D0%95.%D0%A0..doc" TargetMode="External"/><Relationship Id="rId26" Type="http://schemas.openxmlformats.org/officeDocument/2006/relationships/hyperlink" Target="http://cdodstrj.ru/files/editors/Doc/issak/%E2%84%9665%20%D0%9F%D0%BE%D1%87%D0%B5%D0%BC%D1%83%D1%87%D0%BA%D0%B0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dodstrj.ru/files/editors/Doc/cokolova/55%20%D0%97%D0%B0%D0%B9%D1%86%D0%B5%D0%B2%D0%B0%20%D0%9F%D0%B0%D1%80%D0%B8%D1%85%D0%BC%D0%B0%D1%85%D0%B5%D1%80%D1%81%D0%BA%D0%BE%D0%B5%20%D0%B8%D1%81%D0%BA%D1%83%D1%81%D1%81%D1%82%D0%B2%D0%BE.docx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cdodstrj.ru/files/editors/Doc/issak/%E2%84%9618%20%D0%95%D0%BC%D1%87%D0%B5%D0%BD%D0%BA%D0%BE%20%D0%95.%D0%92.%20%D0%98%D0%B7%D1%8E%D0%BC%D0%B8%D0%BD%D0%BA%D0%B0%20%D0%A4%D0%93%D0%9E%D0%A1.doc" TargetMode="External"/><Relationship Id="rId12" Type="http://schemas.openxmlformats.org/officeDocument/2006/relationships/hyperlink" Target="http://cdodstrj.ru/files/editors/Doc/issak/%E2%84%9637%20%D0%A7%D0%B5%D1%80%D0%BD%D0%B5%D0%B9%D0%BA%D0%B8%D0%BD%D0%B0%20%D0%95.%D0%9B.%20%D0%AE%D0%BD%D1%8B%D0%B9%20%D1%85%D1%83%D0%B4%D0%BE%D0%B6%D0%BD%D0%B8%D0%BA%20%D0%A4%D0%93%D0%9E%D0%A1.doc" TargetMode="External"/><Relationship Id="rId17" Type="http://schemas.openxmlformats.org/officeDocument/2006/relationships/hyperlink" Target="http://cdodstrj.ru/files/editors/Doc/cokolova/49%20%D0%A1%D0%BE%D0%BA%D0%BE%D0%BB%D0%BE%D0%B2%D0%B0%20%D0%BF%D1%80%D0%BE%D0%B3%D1%80%D0%B0%D0%BC%D0%BC%D0%B0%203%20%D0%B3.%D0%BE..docx" TargetMode="External"/><Relationship Id="rId25" Type="http://schemas.openxmlformats.org/officeDocument/2006/relationships/hyperlink" Target="http://cdodstrj.ru/files/editors/Doc/internet-klub/62%D0%98%D0%BD%D1%82%D0%B5%D1%80%D0%BD%D0%B5%D1%82-%D1%82%D0%B5%D1%85%D0%BD%D0%BE%D0%BB%D0%BE%D0%B3%D0%B8%D0%B8.doc" TargetMode="External"/><Relationship Id="rId33" Type="http://schemas.openxmlformats.org/officeDocument/2006/relationships/hyperlink" Target="http://cdodstrj.ru/files/editors/Doc/issak/%E2%84%9676%20%D0%93%D0%BE%D0%BB%D1%83%D0%B1%D0%B5%D0%B2%D0%B0%20%D0%97.%D0%92.%20%D0%A2%D0%9C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cdodstrj.ru/files/editors/Doc/cokolova/47%20%20%D0%90%D0%B2%D1%82%D0%BE%D1%80%D1%81%D0%BA%D0%B0%D1%8F_%D0%BF%D1%80%D0%BE%D0%B3%D1%80%D0%B0%D0%BC%D0%BC%D0%B0%20%D0%A2%D0%B5%D0%BB%D0%B5%D1%88%D0%B5%D0%B2%D0%B0.doc" TargetMode="External"/><Relationship Id="rId20" Type="http://schemas.openxmlformats.org/officeDocument/2006/relationships/hyperlink" Target="http://cdodstrj.ru/files/editors/Doc/cokolova/51%20%D0%A2%D0%B5%D0%BB%D0%B5%D0%B6%D1%83%D1%80%D0%BD%D0%B0%D0%BB%D0%B8%D1%81%D1%82%D0%B8%D0%BA%D0%B0%20%D0%92%D0%B5%D0%BB%D0%B8%D0%BA%D0%BE%D1%80%D0%BE%D0%B4%D0%BE%D0%B2%D0%BE%D0%B9%20%D0%95.%D0%A0..doc" TargetMode="External"/><Relationship Id="rId29" Type="http://schemas.openxmlformats.org/officeDocument/2006/relationships/hyperlink" Target="http://cdodstrj.ru/files/editors/Doc/cokolova/69%D0%9D%D0%BE%D0%B3%D1%82%D0%B5%D0%B2%D0%BE%D0%B9%20%D0%B4%D0%B8%D0%B7%D0%B0%D0%B9%D0%BD.do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dodstrj.ru/files/editors/Doc/issak/%E2%84%969%20%D0%9A%D0%BE%D0%BB%D0%B5%D1%81%D0%BE%D0%B2%20%D0%90.%D0%9B.%20%D0%92%D0%98%D0%90.doc" TargetMode="External"/><Relationship Id="rId11" Type="http://schemas.openxmlformats.org/officeDocument/2006/relationships/hyperlink" Target="http://cdodstrj.ru/files/editors/Doc/issak/%E2%84%9636%20%D0%92%D0%B0%D0%BB%D0%B8%D1%82%D0%BE%D0%B2%D0%B0%20%D0%AD.%D0%A0.%20%D1%85%D1%83%D0%B4.%D0%B2%D1%8B%D0%B6%D0%B8%D0%B3%D0%B0%D0%BD%D0%B8%D0%B5%20%D0%BF%D0%BE%20%D1%82%D0%BA%D0%B0%D0%BD%D0%B8.doc" TargetMode="External"/><Relationship Id="rId24" Type="http://schemas.openxmlformats.org/officeDocument/2006/relationships/hyperlink" Target="http://cdodstrj.ru/files/editors/Doc/cokolova/61%20%D0%9F%D1%80%D0%BE%D0%B3%D1%80%D0%B0%D0%BC%D0%BC%D0%B0%20%D0%9F%D0%BB%D0%B0%D1%81%D1%82%D1%83%D0%BD.doc" TargetMode="External"/><Relationship Id="rId32" Type="http://schemas.openxmlformats.org/officeDocument/2006/relationships/hyperlink" Target="http://cdodstrj.ru/files/editors/Doc/issak/%E2%84%9688%20%D0%90%D0%B2%D0%B8%D0%B0%D0%BC%D0%BE%D0%B4%D0%B5%D0%BB%D0%B8%D1%81%D1%82%20%D0%91%D0%B5%D1%80%D0%B4%D1%8B%D1%88%D0%B5%D0%B2%20%D0%93.%D0%AE..docx" TargetMode="External"/><Relationship Id="rId5" Type="http://schemas.openxmlformats.org/officeDocument/2006/relationships/hyperlink" Target="http://cdodstrj.ru/files/editors/Doc/issak/%E2%84%968%20%D0%9A%D0%BE%D0%BB%D0%B5%D1%81%D0%BE%D0%B2%D0%B0%20%D0%90.%D0%91.%20%D0%A2%D0%B2%D0%BE%D1%80%D1%87%D0%B5%D1%81%D0%BA%D0%B0%D1%8F%20%D0%BC%D0%B0%D1%81%D1%82%D0%B5%D1%80%D1%81%D0%BA%D0%B0%D1%8F.doc" TargetMode="External"/><Relationship Id="rId15" Type="http://schemas.openxmlformats.org/officeDocument/2006/relationships/hyperlink" Target="http://cdodstrj.ru/files/editors/Doc/cokolova/46%D0%A0%D0%90%D0%94%D0%98%D0%9E%D0%96%D0%A3%D0%A0%D0%9D%D0%90%D0%9B%D0%98%D0%A1%D0%A2%D0%98%D0%9A%D0%90.docx" TargetMode="External"/><Relationship Id="rId23" Type="http://schemas.openxmlformats.org/officeDocument/2006/relationships/hyperlink" Target="http://cdodstrj.ru/files/editors/Doc/cokolova/56%20%D0%9F%D0%BB%D1%8E%D1%89%D0%B5%D0%BD%D0%BA%D0%BE%20%D0%9F%D0%B0%D1%80%D0%B8%D1%85%D0%BC%D0%B0%D1%85%D0%B5%D1%80%D1%81%D0%BA%D0%BE%D0%B5%20%D0%B8%D1%81%D0%BA%D1%83%D1%81%D1%81%D1%82%D0%B2%D0%BE.docx" TargetMode="External"/><Relationship Id="rId28" Type="http://schemas.openxmlformats.org/officeDocument/2006/relationships/hyperlink" Target="http://cdodstrj.ru/files/editors/Doc/cokolova/68%20%D0%9F%D1%80%D0%BE%D0%B3%D1%80%D0%B0%D0%BC%D0%BC%D0%B0%20%D0%92%D0%B8%D0%B7%D0%B0%D0%B6%D0%B8%D1%81%D1%82.doc" TargetMode="External"/><Relationship Id="rId10" Type="http://schemas.openxmlformats.org/officeDocument/2006/relationships/hyperlink" Target="http://cdodstrj.ru/files/editors/Doc/issak/%E2%84%9632%20%D0%9F%D0%BE%D1%82%D0%B0%D0%BF%D0%BE%D0%B2%D0%B0%20%D0%9B.%D0%94.%20%D0%91%D0%B8%D1%81%D0%B5%D1%80%D0%BE%D0%BF%D0%BB%D0%B5%D1%82%D0%B5%D0%BD%D0%B8%D0%B5.doc" TargetMode="External"/><Relationship Id="rId19" Type="http://schemas.openxmlformats.org/officeDocument/2006/relationships/hyperlink" Target="http://cdodstrj.ru/files/editors/Doc/cokolova/51%20%D0%A2%D0%B5%D0%BB%D0%B5%D0%B6%D1%83%D1%80%D0%BD%D0%B0%D0%BB%D0%B8%D1%81%D1%82%D0%B8%D0%BA%D0%B0%20%D0%92%D0%B5%D0%BB%D0%B8%D0%BA%D0%BE%D1%80%D0%BE%D0%B4%D0%BE%D0%B2%D0%BE%D0%B9%20%D0%95.%D0%A0..doc" TargetMode="External"/><Relationship Id="rId31" Type="http://schemas.openxmlformats.org/officeDocument/2006/relationships/hyperlink" Target="http://cdodstrj.ru/files/editors/Doc/cokolova/85%20%D0%9F%D1%80%D0%BE%D0%B3%D1%80%D0%B0%D0%BC%D0%BC%D0%B0_%D0%A0%D1%83%D0%B7%D0%B0%D0%BD%D0%BE%D0%B2_%D0%90.%D0%92._(%D0%BA%D0%B8%D0%BD%D0%BE_%D0%B8_%D1%82%D0%B5%D0%BB%D0%B5%D0%BF%D1%80%D0%BE%D0%B5%D0%BA%D1%82)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odstrj.ru/files/editors/Doc/issak/%E2%84%9630%20%D0%9D%D0%BE%D1%81%D0%BA%D0%BE%D0%B2%D0%B0%20%D0%9B.%D0%9D.%20%D0%98%D1%81%D0%BA%D1%83%D1%81%D1%81%D1%82%D0%B2%D0%BE%20%D0%B2%D1%8F%D0%B7%D0%B0%D0%BD%D0%B8%D1%8F%20%D0%BA%D1%80%D1%8E%D1%87%D0%BA%D0%BE%D0%BC.docx" TargetMode="External"/><Relationship Id="rId14" Type="http://schemas.openxmlformats.org/officeDocument/2006/relationships/hyperlink" Target="http://cdodstrj.ru/files/editors/Doc/issak/%E2%84%9640%20%D0%A7%D0%B5%D1%80%D0%BD%D0%B5%D0%B9%D0%BA%D0%B8%D0%BD%D0%B0%20%D0%95.%D0%9B.%20%D0%AE%D0%BD%D1%8B%D0%B9%20%D1%85%D1%83%D0%B4%D0%BE%D0%B6%D0%BD%D0%B8%D0%BA.doc" TargetMode="External"/><Relationship Id="rId22" Type="http://schemas.openxmlformats.org/officeDocument/2006/relationships/hyperlink" Target="http://cdodstrj.ru/files/editors/Doc/cokolova/56%20%D0%9F%D0%BB%D1%8E%D1%89%D0%B5%D0%BD%D0%BA%D0%BE%20%D0%9F%D0%B0%D1%80%D0%B8%D1%85%D0%BC%D0%B0%D1%85%D0%B5%D1%80%D1%81%D0%BA%D0%BE%D0%B5%20%D0%B8%D1%81%D0%BA%D1%83%D1%81%D1%81%D1%82%D0%B2%D0%BE.docx" TargetMode="External"/><Relationship Id="rId27" Type="http://schemas.openxmlformats.org/officeDocument/2006/relationships/hyperlink" Target="http://cdodstrj.ru/files/editors/Doc/issak/67%20%D0%9F%D1%80%D0%BE%D0%B3%D1%80%D0%B0%D0%BC%D0%BC%D0%B0%20%D0%A6%D0%93%D0%9E%20%D0%9D%D0%BE%D0%B2%D0%BE%D0%B5%20%D0%9F%D0%BE%D0%BA%D0%BE%D0%BB%D0%B5%D0%BD%D0%B8%D0%B5.docx" TargetMode="External"/><Relationship Id="rId30" Type="http://schemas.openxmlformats.org/officeDocument/2006/relationships/hyperlink" Target="http://cdodstrj.ru/files/editors/Doc/cokolova/84%20%D0%BF%D1%80%D0%BE%D0%B3%D1%80%D0%B0%D0%BC%D0%BC%D0%B0%20%D0%A2%D0%BE%D0%BF%D1%87%D0%B8%D0%B5%D0%B2%D0%B0%203%20%D0%B3%D0%BE%D0%B4%D0%B0.doc" TargetMode="Externa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3/gUm5Rrf3CfMaRFTvuLIDeZRw==">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Metod3</dc:creator>
  <cp:lastModifiedBy>user</cp:lastModifiedBy>
  <cp:revision>24</cp:revision>
  <dcterms:created xsi:type="dcterms:W3CDTF">2016-08-29T22:28:00Z</dcterms:created>
  <dcterms:modified xsi:type="dcterms:W3CDTF">2026-08-14T07:05:00Z</dcterms:modified>
</cp:coreProperties>
</file>